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A9136" w14:textId="072B9D9B" w:rsidR="00BD2217" w:rsidRDefault="00BD2217" w:rsidP="00BD2217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sk-SK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sk-SK"/>
          <w14:ligatures w14:val="none"/>
        </w:rPr>
        <w:t xml:space="preserve">Aplikovanie hospodárskych hnojív v KÚ </w:t>
      </w:r>
      <w:r w:rsidR="00995E1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sk-SK"/>
          <w14:ligatures w14:val="none"/>
        </w:rPr>
        <w:t>Topolníky</w:t>
      </w:r>
    </w:p>
    <w:p w14:paraId="7021A499" w14:textId="77777777" w:rsidR="00BD2217" w:rsidRDefault="00BD2217" w:rsidP="00BD221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"/>
          <w:szCs w:val="2"/>
          <w:lang w:eastAsia="sk-SK"/>
        </w:rPr>
      </w:pPr>
    </w:p>
    <w:p w14:paraId="55B47592" w14:textId="77777777" w:rsidR="00BD2217" w:rsidRDefault="00BD2217" w:rsidP="00BD2217">
      <w:pPr>
        <w:spacing w:after="24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</w:pPr>
    </w:p>
    <w:p w14:paraId="070F42C6" w14:textId="76DD84E0" w:rsidR="00BD2217" w:rsidRDefault="00F901FC" w:rsidP="00BD2217">
      <w:pPr>
        <w:spacing w:after="24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Dan-Slovakia Agrar a.s.</w:t>
      </w:r>
      <w:r w:rsidR="00DA09CC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BD2217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bude v období od </w:t>
      </w:r>
      <w:r w:rsidR="00AB7943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13</w:t>
      </w:r>
      <w:r w:rsidR="00A779BA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.</w:t>
      </w:r>
      <w:r w:rsidR="00AB7943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10</w:t>
      </w:r>
      <w:r w:rsidR="00BD2217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.25-</w:t>
      </w:r>
      <w:r w:rsidR="00AB7943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25</w:t>
      </w:r>
      <w:r w:rsidR="00BD2217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.</w:t>
      </w:r>
      <w:r w:rsidR="0088338A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10</w:t>
      </w:r>
      <w:r w:rsidR="00BD2217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.2025 v lokalite </w:t>
      </w:r>
      <w:r w:rsidR="00995E16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Topolníky</w:t>
      </w:r>
      <w:r w:rsidR="00BD2217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 LPIS </w:t>
      </w:r>
      <w:r w:rsidR="003C580B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5503</w:t>
      </w:r>
      <w:r w:rsidR="00BD2217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/</w:t>
      </w:r>
      <w:r w:rsidR="00EB727D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1,</w:t>
      </w:r>
      <w:r w:rsidR="003C580B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 6502/1, 7502/1, 6601/1</w:t>
      </w:r>
      <w:r w:rsidR="00EB727D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 xml:space="preserve">  </w:t>
      </w:r>
      <w:r w:rsidR="00BD2217"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aplikovať hospodárske hnojivá, čo môže byť príčinou mierneho  zvýšenia zápachu v okolí aplikácie.</w:t>
      </w:r>
    </w:p>
    <w:p w14:paraId="6F816C82" w14:textId="77777777" w:rsidR="00BD2217" w:rsidRDefault="00BD2217" w:rsidP="00BD2217">
      <w:pPr>
        <w:spacing w:after="24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Hnojivo aplikujeme do pôdy, čím sa utlmí vznikajúci zápach počas aplikácie.</w:t>
      </w:r>
    </w:p>
    <w:p w14:paraId="532CBB79" w14:textId="77777777" w:rsidR="00BD2217" w:rsidRDefault="00BD2217" w:rsidP="00BD2217">
      <w:pPr>
        <w:spacing w:after="24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Termín aplikácie je orientačný, nakoľko práce je potrebné prispôsobiť počasiu a stavu pôdy.</w:t>
      </w:r>
    </w:p>
    <w:p w14:paraId="762101B9" w14:textId="77777777" w:rsidR="00BD2217" w:rsidRDefault="00BD2217" w:rsidP="00BD2217">
      <w:pPr>
        <w:spacing w:after="24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k-SK"/>
          <w14:ligatures w14:val="none"/>
        </w:rPr>
        <w:t>Ďakujeme za pochopenie.</w:t>
      </w:r>
    </w:p>
    <w:p w14:paraId="6B4BFE35" w14:textId="77777777" w:rsidR="00BD2217" w:rsidRDefault="00BD2217" w:rsidP="00BD2217"/>
    <w:p w14:paraId="5D641596" w14:textId="77777777" w:rsidR="00BD2217" w:rsidRDefault="00BD2217" w:rsidP="00BD2217"/>
    <w:p w14:paraId="2CCCBC2D" w14:textId="77777777" w:rsidR="006B32F2" w:rsidRDefault="006B32F2"/>
    <w:sectPr w:rsidR="006B32F2" w:rsidSect="00BD221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407A3" w14:textId="77777777" w:rsidR="0051045E" w:rsidRDefault="0051045E" w:rsidP="002555DC">
      <w:pPr>
        <w:spacing w:after="0" w:line="240" w:lineRule="auto"/>
      </w:pPr>
      <w:r>
        <w:separator/>
      </w:r>
    </w:p>
  </w:endnote>
  <w:endnote w:type="continuationSeparator" w:id="0">
    <w:p w14:paraId="1445DBAC" w14:textId="77777777" w:rsidR="0051045E" w:rsidRDefault="0051045E" w:rsidP="0025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F2F9D" w14:textId="77777777" w:rsidR="0051045E" w:rsidRDefault="0051045E" w:rsidP="002555DC">
      <w:pPr>
        <w:spacing w:after="0" w:line="240" w:lineRule="auto"/>
      </w:pPr>
      <w:r>
        <w:separator/>
      </w:r>
    </w:p>
  </w:footnote>
  <w:footnote w:type="continuationSeparator" w:id="0">
    <w:p w14:paraId="5CC2A45B" w14:textId="77777777" w:rsidR="0051045E" w:rsidRDefault="0051045E" w:rsidP="00255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17"/>
    <w:rsid w:val="00001A42"/>
    <w:rsid w:val="00125C88"/>
    <w:rsid w:val="002555DC"/>
    <w:rsid w:val="00282A2A"/>
    <w:rsid w:val="002959CE"/>
    <w:rsid w:val="00354E99"/>
    <w:rsid w:val="003C580B"/>
    <w:rsid w:val="003E4349"/>
    <w:rsid w:val="004D0A5B"/>
    <w:rsid w:val="0051045E"/>
    <w:rsid w:val="00525092"/>
    <w:rsid w:val="005E0AB0"/>
    <w:rsid w:val="006B32F2"/>
    <w:rsid w:val="00716088"/>
    <w:rsid w:val="0088338A"/>
    <w:rsid w:val="008B75B1"/>
    <w:rsid w:val="00995E16"/>
    <w:rsid w:val="00A11CF7"/>
    <w:rsid w:val="00A356E2"/>
    <w:rsid w:val="00A43CEE"/>
    <w:rsid w:val="00A72856"/>
    <w:rsid w:val="00A779BA"/>
    <w:rsid w:val="00AB7943"/>
    <w:rsid w:val="00BD2217"/>
    <w:rsid w:val="00CD2A50"/>
    <w:rsid w:val="00DA09CC"/>
    <w:rsid w:val="00E21130"/>
    <w:rsid w:val="00E53C34"/>
    <w:rsid w:val="00EB727D"/>
    <w:rsid w:val="00EB72A6"/>
    <w:rsid w:val="00F456DB"/>
    <w:rsid w:val="00F9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2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2217"/>
    <w:pPr>
      <w:suppressAutoHyphens/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221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221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D2217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2217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2217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D2217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D2217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D2217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D2217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2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D2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D2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22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D22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22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D22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D22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D221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D221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D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D2217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D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D2217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BD221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D2217"/>
    <w:pPr>
      <w:suppressAutoHyphens w:val="0"/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BD221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D2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D2217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D221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5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55DC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25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55D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2217"/>
    <w:pPr>
      <w:suppressAutoHyphens/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221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221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D2217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2217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2217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D2217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D2217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D2217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D2217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2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D2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D2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22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D22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22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D22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D22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D221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D221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D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D2217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D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D2217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BD221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D2217"/>
    <w:pPr>
      <w:suppressAutoHyphens w:val="0"/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BD221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D2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D2217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D221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5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55DC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25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55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Barčák</dc:creator>
  <cp:lastModifiedBy>Maria</cp:lastModifiedBy>
  <cp:revision>2</cp:revision>
  <dcterms:created xsi:type="dcterms:W3CDTF">2025-10-13T05:52:00Z</dcterms:created>
  <dcterms:modified xsi:type="dcterms:W3CDTF">2025-10-13T05:52:00Z</dcterms:modified>
</cp:coreProperties>
</file>